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417"/>
        <w:gridCol w:w="4678"/>
        <w:gridCol w:w="1134"/>
      </w:tblGrid>
      <w:tr w:rsidR="003E4D0A" w:rsidRPr="00987AC1" w:rsidTr="0040223A">
        <w:tc>
          <w:tcPr>
            <w:tcW w:w="1277" w:type="dxa"/>
            <w:shd w:val="clear" w:color="auto" w:fill="auto"/>
            <w:vAlign w:val="center"/>
          </w:tcPr>
          <w:p w:rsidR="003E4D0A" w:rsidRPr="00987AC1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987AC1">
              <w:rPr>
                <w:rFonts w:ascii="Times New Roman" w:hAnsi="Times New Roman"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 xml:space="preserve"> преподавателя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0A" w:rsidRPr="00987AC1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Образование (наименование учебного заведения, год окончания, квалификация по диплому, № диплома)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D0A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47D0E">
              <w:rPr>
                <w:rFonts w:ascii="Times New Roman" w:hAnsi="Times New Roman"/>
                <w:sz w:val="16"/>
                <w:szCs w:val="16"/>
              </w:rPr>
              <w:t>Преподава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E4D0A" w:rsidRPr="00947D0E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47D0E">
              <w:rPr>
                <w:rFonts w:ascii="Times New Roman" w:hAnsi="Times New Roman"/>
                <w:sz w:val="16"/>
                <w:szCs w:val="16"/>
              </w:rPr>
              <w:t>тельский</w:t>
            </w:r>
            <w:proofErr w:type="spellEnd"/>
            <w:r w:rsidRPr="00947D0E">
              <w:rPr>
                <w:rFonts w:ascii="Times New Roman" w:hAnsi="Times New Roman"/>
                <w:sz w:val="16"/>
                <w:szCs w:val="16"/>
              </w:rPr>
              <w:t xml:space="preserve"> стаж в заявленной области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(годы)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E4D0A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D0E">
              <w:rPr>
                <w:rFonts w:ascii="Times New Roman" w:hAnsi="Times New Roman"/>
                <w:sz w:val="16"/>
                <w:szCs w:val="16"/>
              </w:rPr>
              <w:t>Специальная подготовка повышения квалификации, информация об аттестации</w:t>
            </w:r>
            <w:proofErr w:type="gramStart"/>
            <w:r w:rsidRPr="00947D0E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947D0E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947D0E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947D0E">
              <w:rPr>
                <w:rFonts w:ascii="Times New Roman" w:hAnsi="Times New Roman"/>
                <w:sz w:val="16"/>
                <w:szCs w:val="16"/>
              </w:rPr>
              <w:t xml:space="preserve">аименование учебного центра, </w:t>
            </w:r>
          </w:p>
          <w:p w:rsidR="003E4D0A" w:rsidRPr="00947D0E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7D0E">
              <w:rPr>
                <w:rFonts w:ascii="Times New Roman" w:hAnsi="Times New Roman"/>
                <w:sz w:val="16"/>
                <w:szCs w:val="16"/>
              </w:rPr>
              <w:t>№ сертификата (свидетельства) или удостоверения, дата выдачи и срок действия)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4D0A" w:rsidRPr="00987AC1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 xml:space="preserve">Работа в обучающей организации на штатной основе или по </w:t>
            </w:r>
            <w:proofErr w:type="gramStart"/>
            <w:r w:rsidRPr="00987AC1">
              <w:rPr>
                <w:rFonts w:ascii="Times New Roman" w:hAnsi="Times New Roman"/>
                <w:sz w:val="16"/>
                <w:szCs w:val="16"/>
              </w:rPr>
              <w:t>совмести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987AC1">
              <w:rPr>
                <w:rFonts w:ascii="Times New Roman" w:hAnsi="Times New Roman"/>
                <w:sz w:val="16"/>
                <w:szCs w:val="16"/>
              </w:rPr>
              <w:t>тельству</w:t>
            </w:r>
            <w:proofErr w:type="spellEnd"/>
            <w:proofErr w:type="gramEnd"/>
          </w:p>
        </w:tc>
      </w:tr>
      <w:tr w:rsidR="003E4D0A" w:rsidRPr="00987AC1" w:rsidTr="0040223A">
        <w:trPr>
          <w:trHeight w:val="4158"/>
        </w:trPr>
        <w:tc>
          <w:tcPr>
            <w:tcW w:w="1277" w:type="dxa"/>
            <w:shd w:val="clear" w:color="auto" w:fill="auto"/>
            <w:vAlign w:val="center"/>
          </w:tcPr>
          <w:p w:rsidR="003E4D0A" w:rsidRPr="00987AC1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7AC1">
              <w:rPr>
                <w:rFonts w:ascii="Times New Roman" w:hAnsi="Times New Roman"/>
                <w:sz w:val="16"/>
                <w:szCs w:val="16"/>
              </w:rPr>
              <w:t>Вобликова</w:t>
            </w:r>
            <w:proofErr w:type="spellEnd"/>
            <w:r w:rsidRPr="00987AC1">
              <w:rPr>
                <w:rFonts w:ascii="Times New Roman" w:hAnsi="Times New Roman"/>
                <w:sz w:val="16"/>
                <w:szCs w:val="16"/>
              </w:rPr>
              <w:t xml:space="preserve"> Галина Михайловна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4D0A" w:rsidRPr="00987AC1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Саратовский политехнический институт</w:t>
            </w:r>
          </w:p>
          <w:p w:rsidR="003E4D0A" w:rsidRPr="00987AC1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1974г.</w:t>
            </w:r>
          </w:p>
          <w:p w:rsidR="003E4D0A" w:rsidRPr="00987AC1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факультет   электронной техники и приборостроения, инженер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- электромеханик,</w:t>
            </w:r>
          </w:p>
          <w:p w:rsidR="003E4D0A" w:rsidRPr="00987AC1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Я № 320082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D0A" w:rsidRPr="00B41AE6" w:rsidRDefault="00CB2FF1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B41AE6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3E4D0A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Образовательные программы и направления:</w:t>
            </w:r>
          </w:p>
          <w:p w:rsidR="003E4D0A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охрана труда;</w:t>
            </w:r>
          </w:p>
          <w:p w:rsidR="003E4D0A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промышленная безопасность; </w:t>
            </w:r>
          </w:p>
          <w:p w:rsidR="003E4D0A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руководителей и специалистов;</w:t>
            </w:r>
          </w:p>
          <w:p w:rsidR="003E4D0A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безопасной жизнедеятельности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техносфере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3E4D0A" w:rsidRDefault="003E4D0A" w:rsidP="003E4D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электротехнические, сварочные, монтажные работы; механическая обработка материалов; слесарные и слесарно-сборочные работы;</w:t>
            </w:r>
          </w:p>
          <w:p w:rsidR="003E4D0A" w:rsidRPr="00947D0E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70132" w:rsidRPr="007757C6" w:rsidRDefault="00D70132" w:rsidP="00D701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757C6">
              <w:rPr>
                <w:rFonts w:ascii="Times New Roman" w:hAnsi="Times New Roman"/>
                <w:b/>
                <w:sz w:val="16"/>
                <w:szCs w:val="16"/>
              </w:rPr>
              <w:t xml:space="preserve">- Саратовское областное отделение Общероссийской общественной организации «Удостоверение о повышении квалификации», </w:t>
            </w:r>
            <w:proofErr w:type="gramStart"/>
            <w:r w:rsidRPr="007757C6">
              <w:rPr>
                <w:rFonts w:ascii="Times New Roman" w:hAnsi="Times New Roman"/>
                <w:b/>
                <w:sz w:val="16"/>
                <w:szCs w:val="16"/>
              </w:rPr>
              <w:t>регистрационный</w:t>
            </w:r>
            <w:proofErr w:type="gramEnd"/>
            <w:r w:rsidRPr="007757C6">
              <w:rPr>
                <w:rFonts w:ascii="Times New Roman" w:hAnsi="Times New Roman"/>
                <w:b/>
                <w:sz w:val="16"/>
                <w:szCs w:val="16"/>
              </w:rPr>
              <w:t xml:space="preserve"> № 71-22423103 от 10 января 2023г. повышение квалификации «Пожарная безопасность» для руководителей организаций, лиц назначенных руководителем организации ответственными за обеспечение пожарной безопасности.</w:t>
            </w:r>
          </w:p>
          <w:p w:rsidR="00F20ECA" w:rsidRPr="007757C6" w:rsidRDefault="00D70132" w:rsidP="00B41A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757C6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="003E1625" w:rsidRPr="007757C6">
              <w:rPr>
                <w:rFonts w:ascii="Times New Roman" w:hAnsi="Times New Roman"/>
                <w:b/>
                <w:sz w:val="16"/>
                <w:szCs w:val="16"/>
              </w:rPr>
              <w:t xml:space="preserve">Саратовское областное отделение Общероссийской общественной организации «Удостоверение о повышении квалификации», </w:t>
            </w:r>
            <w:proofErr w:type="gramStart"/>
            <w:r w:rsidR="003E1625" w:rsidRPr="007757C6">
              <w:rPr>
                <w:rFonts w:ascii="Times New Roman" w:hAnsi="Times New Roman"/>
                <w:b/>
                <w:sz w:val="16"/>
                <w:szCs w:val="16"/>
              </w:rPr>
              <w:t>регистрационный</w:t>
            </w:r>
            <w:proofErr w:type="gramEnd"/>
            <w:r w:rsidR="003E1625" w:rsidRPr="007757C6">
              <w:rPr>
                <w:rFonts w:ascii="Times New Roman" w:hAnsi="Times New Roman"/>
                <w:b/>
                <w:sz w:val="16"/>
                <w:szCs w:val="16"/>
              </w:rPr>
              <w:t xml:space="preserve"> № 71-2242310</w:t>
            </w:r>
            <w:r w:rsidRPr="007757C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3E1625" w:rsidRPr="007757C6">
              <w:rPr>
                <w:rFonts w:ascii="Times New Roman" w:hAnsi="Times New Roman"/>
                <w:b/>
                <w:sz w:val="16"/>
                <w:szCs w:val="16"/>
              </w:rPr>
              <w:t xml:space="preserve"> от 10 января 2023г. повышение квалификации «Пожарная безопасность» для лиц</w:t>
            </w:r>
            <w:r w:rsidRPr="007757C6">
              <w:rPr>
                <w:rFonts w:ascii="Times New Roman" w:hAnsi="Times New Roman"/>
                <w:b/>
                <w:sz w:val="16"/>
                <w:szCs w:val="16"/>
              </w:rPr>
              <w:t xml:space="preserve"> на которых возложена трудовая функция по проведению противопожарного инструктажа</w:t>
            </w:r>
            <w:r w:rsidR="003E1625" w:rsidRPr="007757C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E81AC0" w:rsidRPr="00760F15" w:rsidRDefault="00DA395E" w:rsidP="00B41A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60F1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760F15" w:rsidRPr="00760F1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1AC0" w:rsidRPr="00760F15">
              <w:rPr>
                <w:rFonts w:ascii="Times New Roman" w:hAnsi="Times New Roman"/>
                <w:b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«Учебно-деловой центр «Специалист» (АНО «Специалист»), Удостоверение о пов</w:t>
            </w:r>
            <w:r w:rsidR="00A022DD" w:rsidRPr="00760F15">
              <w:rPr>
                <w:rFonts w:ascii="Times New Roman" w:hAnsi="Times New Roman"/>
                <w:b/>
                <w:sz w:val="16"/>
                <w:szCs w:val="16"/>
              </w:rPr>
              <w:t>ышении квалификации 311803200802</w:t>
            </w:r>
            <w:r w:rsidR="00E81AC0" w:rsidRPr="00760F15">
              <w:rPr>
                <w:rFonts w:ascii="Times New Roman" w:hAnsi="Times New Roman"/>
                <w:b/>
                <w:sz w:val="16"/>
                <w:szCs w:val="16"/>
              </w:rPr>
              <w:t>, по дополнительной профессиональной программе повышения квалификации: «Преподаватель по обучению навыкам оказания первой помощи. Регистрационный номер 1/2023-44-2, г. Ижевск, от 23.01.2023г.</w:t>
            </w:r>
          </w:p>
          <w:p w:rsidR="007E10D6" w:rsidRDefault="007E10D6" w:rsidP="007E1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2341F">
              <w:rPr>
                <w:rFonts w:ascii="Times New Roman" w:hAnsi="Times New Roman"/>
                <w:b/>
                <w:sz w:val="16"/>
                <w:szCs w:val="16"/>
              </w:rPr>
              <w:t>- Государственное автономное учреждение дополнительного профессионального образования Саратовской области «Поволжский региональный учебный центр», Удостоверение № 260 от 23.12.2022г. Обучение безопасным методам и пр</w:t>
            </w:r>
            <w:r w:rsidR="0092341F" w:rsidRPr="0092341F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r w:rsidRPr="0092341F">
              <w:rPr>
                <w:rFonts w:ascii="Times New Roman" w:hAnsi="Times New Roman"/>
                <w:b/>
                <w:sz w:val="16"/>
                <w:szCs w:val="16"/>
              </w:rPr>
              <w:t>емам выполнения работ на высоте.</w:t>
            </w:r>
          </w:p>
          <w:p w:rsidR="00760F15" w:rsidRPr="0092341F" w:rsidRDefault="00760F15" w:rsidP="007E10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691209">
              <w:rPr>
                <w:rFonts w:ascii="Times New Roman" w:hAnsi="Times New Roman"/>
                <w:b/>
                <w:sz w:val="16"/>
                <w:szCs w:val="16"/>
              </w:rPr>
              <w:t>Федеральная служба по экологическому, технологическому и атомному надзору Территориальная аттестационная комиссия</w:t>
            </w:r>
            <w:proofErr w:type="gramStart"/>
            <w:r w:rsidRPr="00691209">
              <w:rPr>
                <w:rFonts w:ascii="Times New Roman" w:hAnsi="Times New Roman"/>
                <w:b/>
                <w:sz w:val="16"/>
                <w:szCs w:val="16"/>
              </w:rPr>
              <w:t xml:space="preserve"> С</w:t>
            </w:r>
            <w:proofErr w:type="gramEnd"/>
            <w:r w:rsidRPr="00691209">
              <w:rPr>
                <w:rFonts w:ascii="Times New Roman" w:hAnsi="Times New Roman"/>
                <w:b/>
                <w:sz w:val="16"/>
                <w:szCs w:val="16"/>
              </w:rPr>
              <w:t>редне - Поволжского управления, Протокол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№ 51-22-6541</w:t>
            </w:r>
            <w:r w:rsidRPr="00691209">
              <w:rPr>
                <w:rFonts w:ascii="Times New Roman" w:hAnsi="Times New Roman"/>
                <w:b/>
                <w:sz w:val="16"/>
                <w:szCs w:val="16"/>
              </w:rPr>
              <w:t xml:space="preserve"> от  24.11.2022г. Периодическая проверка знаний, область аттестации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 </w:t>
            </w:r>
            <w:r w:rsidRPr="00691209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  <w:p w:rsidR="00DA395E" w:rsidRPr="00905018" w:rsidRDefault="00E81AC0" w:rsidP="00B41A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05018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905018" w:rsidRPr="0090501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DA395E" w:rsidRPr="00905018">
              <w:rPr>
                <w:rFonts w:ascii="Times New Roman" w:hAnsi="Times New Roman"/>
                <w:b/>
                <w:sz w:val="16"/>
                <w:szCs w:val="16"/>
              </w:rPr>
              <w:t>Министерство труда и социальной защиты РФ ФГБУ «Всероссийский научно-исследовательский институт труда», удостоверение № 36/860 от 21.10.2022г., по программе «Требования охраны труда».</w:t>
            </w:r>
          </w:p>
          <w:p w:rsidR="00E441CA" w:rsidRPr="0082187A" w:rsidRDefault="00E441CA" w:rsidP="00B41A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441CA">
              <w:rPr>
                <w:rFonts w:ascii="Times New Roman" w:hAnsi="Times New Roman"/>
                <w:sz w:val="16"/>
                <w:szCs w:val="16"/>
              </w:rPr>
              <w:t>-</w:t>
            </w:r>
            <w:r w:rsidR="00677A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187A">
              <w:rPr>
                <w:rFonts w:ascii="Times New Roman" w:hAnsi="Times New Roman"/>
                <w:b/>
                <w:sz w:val="16"/>
                <w:szCs w:val="16"/>
              </w:rPr>
              <w:t>Министерство труда и социальной защиты Саратовской области государственное автономное учреждение дополнительного профессионального образования Саратовской области «Поволжский региональный учебный центр» Удостоверение о повышении квалификации № 642417826074 от 10.10.2022</w:t>
            </w:r>
            <w:r w:rsidR="00DA395E" w:rsidRPr="0082187A">
              <w:rPr>
                <w:rFonts w:ascii="Times New Roman" w:hAnsi="Times New Roman"/>
                <w:b/>
                <w:sz w:val="16"/>
                <w:szCs w:val="16"/>
              </w:rPr>
              <w:t>г.</w:t>
            </w:r>
            <w:r w:rsidRPr="0082187A">
              <w:rPr>
                <w:rFonts w:ascii="Times New Roman" w:hAnsi="Times New Roman"/>
                <w:b/>
                <w:sz w:val="16"/>
                <w:szCs w:val="16"/>
              </w:rPr>
              <w:t xml:space="preserve">, по дополнительной профессиональной программе «Промышленная безопасность». </w:t>
            </w:r>
          </w:p>
          <w:p w:rsidR="00FE3806" w:rsidRDefault="00FE3806" w:rsidP="00FE38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7757C6">
              <w:rPr>
                <w:rFonts w:ascii="Times New Roman" w:hAnsi="Times New Roman"/>
                <w:b/>
                <w:sz w:val="16"/>
                <w:szCs w:val="16"/>
              </w:rPr>
              <w:t>Министерство труда и социальной защиты РФ ФГБУ «Всероссийский научно-исследовательский институт труда», удостоверение № 23/817 от 06.07.2022г., по программе «Новые требования по организации обучения работников в области охраны труда и аккредитации организаций, индивидуальных предпринимателей, оказывающих услуги в области охраны труда».</w:t>
            </w:r>
          </w:p>
          <w:p w:rsidR="0018639C" w:rsidRPr="006813EA" w:rsidRDefault="0018639C" w:rsidP="00FE38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4232E8">
              <w:rPr>
                <w:rFonts w:ascii="Times New Roman" w:hAnsi="Times New Roman"/>
                <w:b/>
                <w:sz w:val="16"/>
                <w:szCs w:val="16"/>
              </w:rPr>
              <w:t>Министерство труда и социальной защиты РФ ФГБУ «Всероссийский научно-исследовательский институт труда», удостоверение № 460/768 от 21.01.2022г., по программе «Требования охраны труда – основные изменения в трудовом законодательстве на 01.03.2022г.»</w:t>
            </w:r>
          </w:p>
          <w:p w:rsidR="006813EA" w:rsidRPr="00677A4B" w:rsidRDefault="006813EA" w:rsidP="00FE38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77A4B">
              <w:rPr>
                <w:rFonts w:ascii="Times New Roman" w:hAnsi="Times New Roman"/>
                <w:b/>
                <w:sz w:val="16"/>
                <w:szCs w:val="16"/>
              </w:rPr>
              <w:t>- Автономная некоммерческая организация дополнительного профессионального образования «Институт современных технологий и менеджмента» (АНО ДПО «ИСТИМ»). Диплом о профессиональной переподготовке 772415240187, регистрационный номер 03026782 от 15.11.2021г.</w:t>
            </w:r>
          </w:p>
          <w:p w:rsidR="0018639C" w:rsidRPr="00EB3CCC" w:rsidRDefault="00B41AE6" w:rsidP="00B41A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B3CC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837AF5" w:rsidRPr="00EB3C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B3CCC">
              <w:rPr>
                <w:rFonts w:ascii="Times New Roman" w:hAnsi="Times New Roman"/>
                <w:b/>
                <w:sz w:val="16"/>
                <w:szCs w:val="16"/>
              </w:rPr>
              <w:t>ПМФ ФГБУ «ВНИИ труда «Минтруда России» «</w:t>
            </w:r>
            <w:r w:rsidR="009F04CF" w:rsidRPr="00EB3CCC">
              <w:rPr>
                <w:rFonts w:ascii="Times New Roman" w:hAnsi="Times New Roman"/>
                <w:b/>
                <w:sz w:val="16"/>
                <w:szCs w:val="16"/>
              </w:rPr>
              <w:t xml:space="preserve">Охрана труда </w:t>
            </w:r>
            <w:proofErr w:type="gramStart"/>
            <w:r w:rsidR="009F04CF" w:rsidRPr="00EB3CCC">
              <w:rPr>
                <w:rFonts w:ascii="Times New Roman" w:hAnsi="Times New Roman"/>
                <w:b/>
                <w:sz w:val="16"/>
                <w:szCs w:val="16"/>
              </w:rPr>
              <w:t>при</w:t>
            </w:r>
            <w:proofErr w:type="gramEnd"/>
            <w:r w:rsidR="009F04CF" w:rsidRPr="00EB3CC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9F04CF" w:rsidRPr="00EB3CCC">
              <w:rPr>
                <w:rFonts w:ascii="Times New Roman" w:hAnsi="Times New Roman"/>
                <w:b/>
                <w:sz w:val="16"/>
                <w:szCs w:val="16"/>
              </w:rPr>
              <w:t>выполнение</w:t>
            </w:r>
            <w:proofErr w:type="gramEnd"/>
            <w:r w:rsidR="009F04CF" w:rsidRPr="00EB3CCC">
              <w:rPr>
                <w:rFonts w:ascii="Times New Roman" w:hAnsi="Times New Roman"/>
                <w:b/>
                <w:sz w:val="16"/>
                <w:szCs w:val="16"/>
              </w:rPr>
              <w:t xml:space="preserve"> работ на высоте</w:t>
            </w:r>
            <w:r w:rsidRPr="00EB3CCC">
              <w:rPr>
                <w:rFonts w:ascii="Times New Roman" w:hAnsi="Times New Roman"/>
                <w:b/>
                <w:sz w:val="16"/>
                <w:szCs w:val="16"/>
              </w:rPr>
              <w:t xml:space="preserve">» Удостоверение о повышении квалификации № </w:t>
            </w:r>
            <w:r w:rsidR="009F04CF" w:rsidRPr="00EB3CCC">
              <w:rPr>
                <w:rFonts w:ascii="Times New Roman" w:hAnsi="Times New Roman"/>
                <w:b/>
                <w:sz w:val="16"/>
                <w:szCs w:val="16"/>
              </w:rPr>
              <w:t>73 от 02.02</w:t>
            </w:r>
            <w:r w:rsidRPr="00EB3CCC">
              <w:rPr>
                <w:rFonts w:ascii="Times New Roman" w:hAnsi="Times New Roman"/>
                <w:b/>
                <w:sz w:val="16"/>
                <w:szCs w:val="16"/>
              </w:rPr>
              <w:t>.2021;</w:t>
            </w:r>
          </w:p>
          <w:p w:rsidR="0094696A" w:rsidRPr="006D19B3" w:rsidRDefault="0094696A" w:rsidP="009469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19B3">
              <w:rPr>
                <w:rFonts w:ascii="Times New Roman" w:hAnsi="Times New Roman"/>
                <w:b/>
                <w:sz w:val="16"/>
                <w:szCs w:val="16"/>
              </w:rPr>
              <w:t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1039 от  15.02.2021 г. Протокол № 3927-ДО от 15.02.2021 г. по программе обучения «Охрана труда» для членов комиссий по проверке знаний требований по охране труда.</w:t>
            </w:r>
          </w:p>
          <w:p w:rsidR="005E3309" w:rsidRPr="006D19B3" w:rsidRDefault="005E3309" w:rsidP="005E33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19B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1309 от  02.03.2021 г. Протокол № 4020-ДО от 02.03.2021 г. по программе обучения «Охрана труда» для членов комиссий по проверке знаний требований по охране труда.</w:t>
            </w:r>
          </w:p>
          <w:p w:rsidR="005E3309" w:rsidRPr="00F07184" w:rsidRDefault="00EB3CCC" w:rsidP="005E33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5E3309" w:rsidRPr="00F07184">
              <w:rPr>
                <w:rFonts w:ascii="Times New Roman" w:hAnsi="Times New Roman"/>
                <w:b/>
                <w:sz w:val="16"/>
                <w:szCs w:val="16"/>
              </w:rPr>
              <w:t>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379 от  20.01.2017 г. Протокол № 3653-ДО от 29.01.2021 г. по программе обучения «Охрана труда» для членов комиссий по проверке знаний требований по охране труда.</w:t>
            </w:r>
          </w:p>
          <w:p w:rsidR="005E3309" w:rsidRPr="00717457" w:rsidRDefault="00837AF5" w:rsidP="00B41A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717457">
              <w:rPr>
                <w:rFonts w:ascii="Times New Roman" w:hAnsi="Times New Roman"/>
                <w:b/>
                <w:sz w:val="16"/>
                <w:szCs w:val="16"/>
              </w:rPr>
              <w:t>ПМФ ФГБУ «ВНИИ труда «Минтруда России» Удостоверение № 642410369006 «Охрана труда» от 28.01.2020;</w:t>
            </w:r>
          </w:p>
          <w:p w:rsidR="003E4D0A" w:rsidRPr="00987AC1" w:rsidRDefault="003E4D0A" w:rsidP="0040223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4D0A" w:rsidRPr="00987AC1" w:rsidRDefault="003E4D0A" w:rsidP="0040223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татный</w:t>
            </w:r>
          </w:p>
        </w:tc>
      </w:tr>
      <w:tr w:rsidR="00DE33F8" w:rsidRPr="00987AC1" w:rsidTr="0040223A">
        <w:trPr>
          <w:trHeight w:val="4158"/>
        </w:trPr>
        <w:tc>
          <w:tcPr>
            <w:tcW w:w="1277" w:type="dxa"/>
            <w:shd w:val="clear" w:color="auto" w:fill="auto"/>
            <w:vAlign w:val="center"/>
          </w:tcPr>
          <w:p w:rsidR="00DE33F8" w:rsidRDefault="00DE33F8" w:rsidP="004C6D0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Коленко </w:t>
            </w:r>
          </w:p>
          <w:p w:rsidR="00DE33F8" w:rsidRPr="00987AC1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Юрий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33F8" w:rsidRDefault="00DE33F8" w:rsidP="004C6D0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Энгельс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c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кое высшее зенитное ракетное командное училище ПВО</w:t>
            </w:r>
          </w:p>
          <w:p w:rsidR="00DE33F8" w:rsidRDefault="00DE33F8" w:rsidP="004C6D0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1975г.</w:t>
            </w:r>
          </w:p>
          <w:p w:rsidR="00DE33F8" w:rsidRDefault="00DE33F8" w:rsidP="004C6D0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специальности командная эксплуатация радиотехнических средств;</w:t>
            </w:r>
          </w:p>
          <w:p w:rsidR="00DE33F8" w:rsidRDefault="00DE33F8" w:rsidP="004C6D0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 офицер с высшим военно-специальным образованием инженер по эксплуатации радиотехнических средств</w:t>
            </w:r>
          </w:p>
          <w:p w:rsidR="00DE33F8" w:rsidRPr="00987AC1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Б-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№536787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33F8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 </w:t>
            </w:r>
          </w:p>
          <w:p w:rsidR="00DE33F8" w:rsidRPr="004F71CE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1CE">
              <w:rPr>
                <w:rFonts w:ascii="Times New Roman" w:hAnsi="Times New Roman"/>
                <w:sz w:val="16"/>
                <w:szCs w:val="16"/>
              </w:rPr>
              <w:t>образовательные программы</w:t>
            </w:r>
          </w:p>
          <w:p w:rsidR="00DE33F8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1CE">
              <w:rPr>
                <w:rFonts w:ascii="Times New Roman" w:hAnsi="Times New Roman"/>
                <w:sz w:val="16"/>
                <w:szCs w:val="16"/>
              </w:rPr>
              <w:t xml:space="preserve"> и направления:</w:t>
            </w:r>
          </w:p>
          <w:p w:rsidR="00DE33F8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охрана труда;</w:t>
            </w:r>
          </w:p>
          <w:p w:rsidR="00DE33F8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промышленная безопасность; </w:t>
            </w:r>
          </w:p>
          <w:p w:rsidR="00DE33F8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повышение квалификации руководителей и специалистов;</w:t>
            </w:r>
          </w:p>
          <w:p w:rsidR="00DE33F8" w:rsidRPr="004F71CE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безопасной жизнедеятельности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техносфере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вопросы охраны труда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E33F8" w:rsidRPr="004F71CE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1CE">
              <w:rPr>
                <w:rFonts w:ascii="Times New Roman" w:hAnsi="Times New Roman"/>
                <w:sz w:val="16"/>
                <w:szCs w:val="16"/>
              </w:rPr>
              <w:t>эксплуатация, обслуживание</w:t>
            </w:r>
          </w:p>
          <w:p w:rsidR="00DE33F8" w:rsidRPr="004F71CE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1CE">
              <w:rPr>
                <w:rFonts w:ascii="Times New Roman" w:hAnsi="Times New Roman"/>
                <w:sz w:val="16"/>
                <w:szCs w:val="16"/>
              </w:rPr>
              <w:t xml:space="preserve"> ремонт оборудования, </w:t>
            </w:r>
          </w:p>
          <w:p w:rsidR="00DE33F8" w:rsidRPr="004F71CE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F71CE">
              <w:rPr>
                <w:rFonts w:ascii="Times New Roman" w:hAnsi="Times New Roman"/>
                <w:sz w:val="16"/>
                <w:szCs w:val="16"/>
              </w:rPr>
              <w:t>работающего</w:t>
            </w:r>
            <w:proofErr w:type="gramEnd"/>
            <w:r w:rsidRPr="004F71CE">
              <w:rPr>
                <w:rFonts w:ascii="Times New Roman" w:hAnsi="Times New Roman"/>
                <w:sz w:val="16"/>
                <w:szCs w:val="16"/>
              </w:rPr>
              <w:t xml:space="preserve"> под давлением; </w:t>
            </w:r>
          </w:p>
          <w:p w:rsidR="00DE33F8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1CE">
              <w:rPr>
                <w:rFonts w:ascii="Times New Roman" w:hAnsi="Times New Roman"/>
                <w:sz w:val="16"/>
                <w:szCs w:val="16"/>
              </w:rPr>
              <w:t xml:space="preserve">сетей и систем </w:t>
            </w:r>
            <w:proofErr w:type="spellStart"/>
            <w:r w:rsidRPr="004F71CE">
              <w:rPr>
                <w:rFonts w:ascii="Times New Roman" w:hAnsi="Times New Roman"/>
                <w:sz w:val="16"/>
                <w:szCs w:val="16"/>
              </w:rPr>
              <w:t>газораспреде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DE33F8" w:rsidRPr="004F71CE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F71CE">
              <w:rPr>
                <w:rFonts w:ascii="Times New Roman" w:hAnsi="Times New Roman"/>
                <w:sz w:val="16"/>
                <w:szCs w:val="16"/>
              </w:rPr>
              <w:t>ления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4F71CE">
              <w:rPr>
                <w:rFonts w:ascii="Times New Roman" w:hAnsi="Times New Roman"/>
                <w:sz w:val="16"/>
                <w:szCs w:val="16"/>
              </w:rPr>
              <w:t xml:space="preserve"> и  </w:t>
            </w:r>
            <w:proofErr w:type="spellStart"/>
            <w:r w:rsidRPr="004F71CE">
              <w:rPr>
                <w:rFonts w:ascii="Times New Roman" w:hAnsi="Times New Roman"/>
                <w:sz w:val="16"/>
                <w:szCs w:val="16"/>
              </w:rPr>
              <w:t>газопотребления</w:t>
            </w:r>
            <w:proofErr w:type="spellEnd"/>
            <w:r w:rsidRPr="004F71C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E33F8" w:rsidRPr="00947D0E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DE33F8" w:rsidRPr="00FA0733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044C">
              <w:rPr>
                <w:rFonts w:ascii="Times New Roman" w:hAnsi="Times New Roman"/>
                <w:b/>
                <w:sz w:val="16"/>
                <w:szCs w:val="16"/>
              </w:rPr>
              <w:t xml:space="preserve">- Саратовское областное отделение Общероссийской общественной организации «Удостоверение о повышении квалификации», </w:t>
            </w:r>
            <w:proofErr w:type="gramStart"/>
            <w:r w:rsidRPr="00BE044C">
              <w:rPr>
                <w:rFonts w:ascii="Times New Roman" w:hAnsi="Times New Roman"/>
                <w:b/>
                <w:sz w:val="16"/>
                <w:szCs w:val="16"/>
              </w:rPr>
              <w:t>регистрационный</w:t>
            </w:r>
            <w:proofErr w:type="gramEnd"/>
            <w:r w:rsidRPr="00BE044C">
              <w:rPr>
                <w:rFonts w:ascii="Times New Roman" w:hAnsi="Times New Roman"/>
                <w:b/>
                <w:sz w:val="16"/>
                <w:szCs w:val="16"/>
              </w:rPr>
              <w:t xml:space="preserve"> № 71-22423105 от 10 января 2023г. повышение квалификации «Пожарная безопасность» для лиц на которых возложена трудовая функция по проведению противопожарного инструктажа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E33F8" w:rsidRPr="001F4658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2341F">
              <w:rPr>
                <w:rFonts w:ascii="Times New Roman" w:hAnsi="Times New Roman"/>
                <w:b/>
                <w:sz w:val="16"/>
                <w:szCs w:val="16"/>
              </w:rPr>
              <w:t>- Государственное автономное учреждение дополнительного профессионального образования Саратовской области «Поволжский региональный учебный центр», Удостоверение № 260 от 23.12.2022г. Обучение безопасным методам и приемам выполнения работ на высоте.</w:t>
            </w:r>
          </w:p>
          <w:p w:rsidR="00DE33F8" w:rsidRPr="00691209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91209">
              <w:rPr>
                <w:rFonts w:ascii="Times New Roman" w:hAnsi="Times New Roman"/>
                <w:b/>
                <w:sz w:val="16"/>
                <w:szCs w:val="16"/>
              </w:rPr>
              <w:t>- Федеральная служба по экологическому, технологическому и атомному надзору Территориальная аттестационная комиссия</w:t>
            </w:r>
            <w:proofErr w:type="gramStart"/>
            <w:r w:rsidRPr="00691209">
              <w:rPr>
                <w:rFonts w:ascii="Times New Roman" w:hAnsi="Times New Roman"/>
                <w:b/>
                <w:sz w:val="16"/>
                <w:szCs w:val="16"/>
              </w:rPr>
              <w:t xml:space="preserve"> С</w:t>
            </w:r>
            <w:proofErr w:type="gramEnd"/>
            <w:r w:rsidRPr="00691209">
              <w:rPr>
                <w:rFonts w:ascii="Times New Roman" w:hAnsi="Times New Roman"/>
                <w:b/>
                <w:sz w:val="16"/>
                <w:szCs w:val="16"/>
              </w:rPr>
              <w:t>редне - Поволжского управления, Протокол № 51-22-6513 от  24.11.2022г. Периодическая проверка знаний, область аттестации Б 7.1., 7.3., 8.1., 8.3.</w:t>
            </w:r>
          </w:p>
          <w:p w:rsidR="00DE33F8" w:rsidRPr="00355FC9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55FC9">
              <w:rPr>
                <w:rFonts w:ascii="Times New Roman" w:hAnsi="Times New Roman"/>
                <w:b/>
                <w:sz w:val="16"/>
                <w:szCs w:val="16"/>
              </w:rPr>
              <w:t>- Министерство труда и социальной защиты РФ ФГБУ «Всероссийский научно-исследовательский институт труда», удостоверение № 84/860 от 21.10.2022г., по программе «Требования охраны труда».</w:t>
            </w:r>
          </w:p>
          <w:p w:rsidR="00DE33F8" w:rsidRPr="00FA0733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441CA">
              <w:rPr>
                <w:rFonts w:ascii="Times New Roman" w:hAnsi="Times New Roman"/>
                <w:sz w:val="16"/>
                <w:szCs w:val="16"/>
              </w:rPr>
              <w:t>-</w:t>
            </w:r>
            <w:r w:rsidRPr="00FA0733">
              <w:rPr>
                <w:rFonts w:ascii="Times New Roman" w:hAnsi="Times New Roman"/>
                <w:b/>
                <w:sz w:val="16"/>
                <w:szCs w:val="16"/>
              </w:rPr>
              <w:t xml:space="preserve">Министерство труда и социальной защиты Саратовской области государственное автономное учреждение дополнительного профессионального образования Саратовской области «Поволжский региональный учебный центр» Удостоверение о повышении квалификации № 642417826076 от 10.10.2022, по дополнительной профессиональной программе «Промышленная безопасность». </w:t>
            </w:r>
          </w:p>
          <w:p w:rsidR="00DE33F8" w:rsidRPr="00BE044C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E044C">
              <w:rPr>
                <w:rFonts w:ascii="Times New Roman" w:hAnsi="Times New Roman"/>
                <w:b/>
                <w:sz w:val="16"/>
                <w:szCs w:val="16"/>
              </w:rPr>
              <w:t>- Министерство труда и социальной защиты РФ ФГБУ «Всероссийский научно-исследовательский институт труда», удостоверение № 61/817 от 06.07.2022г., по программе «Новые требования по организации обучения работников в области охраны труда и аккредитации организаций, индивидуальных предпринимателей, оказывающих услуги в области охраны труда».</w:t>
            </w:r>
          </w:p>
          <w:p w:rsidR="00DE33F8" w:rsidRPr="00EC501A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501A">
              <w:rPr>
                <w:rFonts w:ascii="Times New Roman" w:hAnsi="Times New Roman"/>
                <w:b/>
                <w:sz w:val="16"/>
                <w:szCs w:val="16"/>
              </w:rPr>
              <w:t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1042 от  15.02.2021 г. Протокол № 3927-ДО от 15.02.2021 г. по программе обучения «Охрана труда» для членов комиссий по проверке знаний требований по охране труда.</w:t>
            </w:r>
          </w:p>
          <w:p w:rsidR="00DE33F8" w:rsidRPr="00EC501A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501A">
              <w:rPr>
                <w:rFonts w:ascii="Times New Roman" w:hAnsi="Times New Roman"/>
                <w:b/>
                <w:sz w:val="16"/>
                <w:szCs w:val="16"/>
              </w:rPr>
              <w:t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1312 от  02.03.2021 г. Протокол № 4020-ДО от 02.03.2021 г. по программе обучения «Охрана труда» для членов комиссий по проверке знаний требований по охране труда.</w:t>
            </w:r>
          </w:p>
          <w:p w:rsidR="00DE33F8" w:rsidRPr="00EC501A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501A">
              <w:rPr>
                <w:rFonts w:ascii="Times New Roman" w:hAnsi="Times New Roman"/>
                <w:b/>
                <w:sz w:val="16"/>
                <w:szCs w:val="16"/>
              </w:rPr>
              <w:t xml:space="preserve"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382 от  20.01.2017 </w:t>
            </w:r>
            <w:r w:rsidRPr="00EC501A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г. Протокол № 3653-ДО от 29.01.2021 г. по программе обучения «Охрана труда» для членов комиссий по проверке знаний требований по охране труда.</w:t>
            </w:r>
          </w:p>
          <w:p w:rsidR="00DE33F8" w:rsidRDefault="00DE33F8" w:rsidP="004C6D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EC501A">
              <w:rPr>
                <w:rFonts w:ascii="Times New Roman" w:hAnsi="Times New Roman"/>
                <w:b/>
                <w:sz w:val="16"/>
                <w:szCs w:val="16"/>
              </w:rPr>
              <w:t>ПМФ ФГБУ «ВНИИ труда «Минтруда России» Удостоверение № 642410369009 «Охрана труда» от 28.01.2020;</w:t>
            </w:r>
          </w:p>
          <w:p w:rsidR="00377C50" w:rsidRPr="00377C50" w:rsidRDefault="00377C50" w:rsidP="004C6D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33F8" w:rsidRPr="00987AC1" w:rsidRDefault="00DE33F8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татный</w:t>
            </w:r>
          </w:p>
        </w:tc>
      </w:tr>
      <w:tr w:rsidR="00377C50" w:rsidRPr="00987AC1" w:rsidTr="0040223A">
        <w:trPr>
          <w:trHeight w:val="4158"/>
        </w:trPr>
        <w:tc>
          <w:tcPr>
            <w:tcW w:w="1277" w:type="dxa"/>
            <w:shd w:val="clear" w:color="auto" w:fill="auto"/>
            <w:vAlign w:val="center"/>
          </w:tcPr>
          <w:p w:rsidR="00377C50" w:rsidRDefault="00377C50" w:rsidP="004C6D0E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7AC1">
              <w:rPr>
                <w:rFonts w:ascii="Times New Roman" w:hAnsi="Times New Roman"/>
                <w:sz w:val="16"/>
                <w:szCs w:val="16"/>
              </w:rPr>
              <w:lastRenderedPageBreak/>
              <w:t>Полещенко</w:t>
            </w:r>
            <w:proofErr w:type="spellEnd"/>
            <w:r w:rsidRPr="00987AC1">
              <w:rPr>
                <w:rFonts w:ascii="Times New Roman" w:hAnsi="Times New Roman"/>
                <w:sz w:val="16"/>
                <w:szCs w:val="16"/>
              </w:rPr>
              <w:t xml:space="preserve">  Александр Петрович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Саратовский государственный технический университет</w:t>
            </w: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1994г.</w:t>
            </w: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по специальности Технология машиностроения, металлорежущие станки и инструменты</w:t>
            </w: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квалификация инженер-механик,</w:t>
            </w: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ФВ № 415172</w:t>
            </w: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Саратовский Авиационный техникум им. П.В. Дементьева</w:t>
            </w: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1982г.</w:t>
            </w: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по специальности Эксплуатация и наладка станков с программным управлением, квалификация техник-технолог,</w:t>
            </w:r>
          </w:p>
          <w:p w:rsidR="00377C50" w:rsidRPr="00987AC1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Диплом с отличием ДТ- № 709273;</w:t>
            </w:r>
          </w:p>
          <w:p w:rsidR="00377C50" w:rsidRDefault="00377C50" w:rsidP="004C6D0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77C50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 лет</w:t>
            </w:r>
          </w:p>
          <w:p w:rsidR="00377C50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77C50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Образовательные программы и направления:</w:t>
            </w:r>
          </w:p>
          <w:p w:rsidR="00377C50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охрана труда;</w:t>
            </w:r>
          </w:p>
          <w:p w:rsidR="00377C50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промышленная и энергетическая безопасность; обеспечение безопасной  жизнедеятельности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техносфере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и вопросы охраны труда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77C50" w:rsidRDefault="00377C50" w:rsidP="00377C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электротехнические, сварочные, монтажные работы; механическая обработка материалов; слесарные и слесарно-сборочные работы;</w:t>
            </w:r>
          </w:p>
          <w:p w:rsidR="00377C50" w:rsidRDefault="00377C50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77C50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- Федеральная служба по экологическому, технологическому и атомному надзору Территориальная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аттестационнная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комиссия Средне-Поволжского управления Протокол  51-23-637 09.02.2023 г. Периодическая проверка знаний по Промышленной безопасности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1.11., Б 2.4., </w:t>
            </w:r>
          </w:p>
          <w:p w:rsidR="00377C50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- Федеральная служба по экологическому, технологическому и атомному надзору Территориальная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аттестационнная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комиссия Средне-Поволжского управления Протокол  51-23-634 09.02.2023 г. Периодическая проверка знаний по Промышленной безопасности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Б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1.11., Б 8.2., Б 8.5.</w:t>
            </w:r>
          </w:p>
          <w:p w:rsidR="00377C50" w:rsidRPr="00972DAF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72DAF">
              <w:rPr>
                <w:rFonts w:ascii="Times New Roman" w:hAnsi="Times New Roman"/>
                <w:b/>
                <w:sz w:val="16"/>
                <w:szCs w:val="16"/>
              </w:rPr>
              <w:t xml:space="preserve">-Саратовское областное отделение Общероссийской общественной организации «Удостоверение о повышении квалификации», </w:t>
            </w:r>
            <w:proofErr w:type="gramStart"/>
            <w:r w:rsidRPr="00972DAF">
              <w:rPr>
                <w:rFonts w:ascii="Times New Roman" w:hAnsi="Times New Roman"/>
                <w:b/>
                <w:sz w:val="16"/>
                <w:szCs w:val="16"/>
              </w:rPr>
              <w:t>регистрационный</w:t>
            </w:r>
            <w:proofErr w:type="gramEnd"/>
            <w:r w:rsidRPr="00972DAF">
              <w:rPr>
                <w:rFonts w:ascii="Times New Roman" w:hAnsi="Times New Roman"/>
                <w:b/>
                <w:sz w:val="16"/>
                <w:szCs w:val="16"/>
              </w:rPr>
              <w:t xml:space="preserve"> № 71-22423106 от 10 января 2023г. повышение квалификации «Пожарная безопасность» для руководителей организаций, лиц назначенных руководителем организации ответственными за обеспечение пожарной безопасности.</w:t>
            </w:r>
          </w:p>
          <w:p w:rsidR="00377C50" w:rsidRPr="00972DAF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72DAF">
              <w:rPr>
                <w:rFonts w:ascii="Times New Roman" w:hAnsi="Times New Roman"/>
                <w:b/>
                <w:sz w:val="16"/>
                <w:szCs w:val="16"/>
              </w:rPr>
              <w:t xml:space="preserve">- Саратовское областное отделение Общероссийской общественной организации «Удостоверение о повышении квалификации», </w:t>
            </w:r>
            <w:proofErr w:type="gramStart"/>
            <w:r w:rsidRPr="00972DAF">
              <w:rPr>
                <w:rFonts w:ascii="Times New Roman" w:hAnsi="Times New Roman"/>
                <w:b/>
                <w:sz w:val="16"/>
                <w:szCs w:val="16"/>
              </w:rPr>
              <w:t>регистрационный</w:t>
            </w:r>
            <w:proofErr w:type="gramEnd"/>
            <w:r w:rsidRPr="00972DAF">
              <w:rPr>
                <w:rFonts w:ascii="Times New Roman" w:hAnsi="Times New Roman"/>
                <w:b/>
                <w:sz w:val="16"/>
                <w:szCs w:val="16"/>
              </w:rPr>
              <w:t xml:space="preserve"> № 71-22423107 от 10 января 2023г. повышение квалификации «Пожарная безопасность» для лиц на которых возложена трудовая функция по проведению противопожарного инструктажа.</w:t>
            </w:r>
          </w:p>
          <w:p w:rsidR="00377C50" w:rsidRPr="00F45E06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45E06">
              <w:rPr>
                <w:rFonts w:ascii="Times New Roman" w:hAnsi="Times New Roman"/>
                <w:b/>
                <w:sz w:val="16"/>
                <w:szCs w:val="16"/>
              </w:rPr>
              <w:t>- Автономная некоммерческая организация дополнительного профессионального образования «Учебно-деловой центр «Специалист» (АНО «Специалист»), Удостоверение о повышении квалификации 311803200799, по дополнительной профессиональной программе повышения квалификации: «Преподаватель по обучению навыкам оказания первой помощи. Регистрационный номер 1/2023-44-4, г. Ижевск, от 23.01.2023г.</w:t>
            </w:r>
          </w:p>
          <w:p w:rsidR="00377C50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2341F">
              <w:rPr>
                <w:rFonts w:ascii="Times New Roman" w:hAnsi="Times New Roman"/>
                <w:b/>
                <w:sz w:val="16"/>
                <w:szCs w:val="16"/>
              </w:rPr>
              <w:t>- Государственное автономное учреждение дополнительного профессионального образования Саратовской области «Поволжский региональный учебный центр», Удостоверение № 260 от 23.12.2022г. Обучение безопасным методам и приемам выполнения работ на высоте.</w:t>
            </w:r>
          </w:p>
          <w:p w:rsidR="00377C50" w:rsidRPr="0092341F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91209">
              <w:rPr>
                <w:rFonts w:ascii="Times New Roman" w:hAnsi="Times New Roman"/>
                <w:b/>
                <w:sz w:val="16"/>
                <w:szCs w:val="16"/>
              </w:rPr>
              <w:t>- Федеральная служба по экологическому, технологическому и атомному надзору Территориальная аттестационная комиссия</w:t>
            </w:r>
            <w:proofErr w:type="gramStart"/>
            <w:r w:rsidRPr="00691209">
              <w:rPr>
                <w:rFonts w:ascii="Times New Roman" w:hAnsi="Times New Roman"/>
                <w:b/>
                <w:sz w:val="16"/>
                <w:szCs w:val="16"/>
              </w:rPr>
              <w:t xml:space="preserve"> С</w:t>
            </w:r>
            <w:proofErr w:type="gramEnd"/>
            <w:r w:rsidRPr="00691209">
              <w:rPr>
                <w:rFonts w:ascii="Times New Roman" w:hAnsi="Times New Roman"/>
                <w:b/>
                <w:sz w:val="16"/>
                <w:szCs w:val="16"/>
              </w:rPr>
              <w:t>редне - Поволжского управления, Протокол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№ 51-22-6514</w:t>
            </w:r>
            <w:r w:rsidRPr="00691209">
              <w:rPr>
                <w:rFonts w:ascii="Times New Roman" w:hAnsi="Times New Roman"/>
                <w:b/>
                <w:sz w:val="16"/>
                <w:szCs w:val="16"/>
              </w:rPr>
              <w:t xml:space="preserve"> от  24.11.2022г. Периодическая проверка знаний, область аттестации 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91209">
              <w:rPr>
                <w:rFonts w:ascii="Times New Roman" w:hAnsi="Times New Roman"/>
                <w:b/>
                <w:sz w:val="16"/>
                <w:szCs w:val="16"/>
              </w:rPr>
              <w:t>8.3.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8.5., 9.3., 9.4.</w:t>
            </w:r>
          </w:p>
          <w:p w:rsidR="00377C50" w:rsidRPr="00365B17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65B17">
              <w:rPr>
                <w:rFonts w:ascii="Times New Roman" w:hAnsi="Times New Roman"/>
                <w:b/>
                <w:sz w:val="16"/>
                <w:szCs w:val="16"/>
              </w:rPr>
              <w:t>- Министерство труда и социальной защиты РФ ФГБУ «Всероссийский научно-исследовательский институт труда», удостоверение № 143/860 от 21.10.2022г., по программе «Требования охраны труда».</w:t>
            </w:r>
          </w:p>
          <w:p w:rsidR="00377C50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50D5E">
              <w:rPr>
                <w:rFonts w:ascii="Times New Roman" w:hAnsi="Times New Roman"/>
                <w:b/>
                <w:sz w:val="16"/>
                <w:szCs w:val="16"/>
              </w:rPr>
              <w:t xml:space="preserve">-Министерство труда и социальной защиты Саратовской области государственное автономное учреждение дополнительного профессионального образования Саратовской области «Поволжский региональный учебный центр» Удостоверение о повышении квалификации № 642417826075 от 10.10.2022, по дополнительной профессиональной программе «Промышленная безопасность». </w:t>
            </w:r>
          </w:p>
          <w:p w:rsidR="00377C50" w:rsidRPr="00C50D5E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- ГАУДПО Саратовской области «Поволжский региональный учебный центр», Протокол № 618-ДО от 03.10.2022г. Промышленная безопасность, области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аттестации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1, Б 2.1., 2.2., 2.4., 3.1., Б 8.3., 8.5., 9.3, 9.4., 11.1, Г 1.1 </w:t>
            </w:r>
          </w:p>
          <w:p w:rsidR="00377C50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972DAF">
              <w:rPr>
                <w:rFonts w:ascii="Times New Roman" w:hAnsi="Times New Roman"/>
                <w:b/>
                <w:sz w:val="16"/>
                <w:szCs w:val="16"/>
              </w:rPr>
              <w:t>Министерство труда и социальной защиты РФ ФГБУ «Всероссийский научно-исследовательский институт труда», удостоверение № 94/817 от 06.07.2022г., по программе «Новые требования по организации обучения работников в области охраны труда и аккредитации организаций, индивидуальных предпринимателей, оказывающих услуги в области охраны труда».</w:t>
            </w:r>
          </w:p>
          <w:p w:rsidR="00377C50" w:rsidRPr="00216B69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16B69">
              <w:rPr>
                <w:rFonts w:ascii="Times New Roman" w:hAnsi="Times New Roman"/>
                <w:b/>
                <w:sz w:val="16"/>
                <w:szCs w:val="16"/>
              </w:rPr>
              <w:t>- Министерство труда и социальной защиты РФ ФГБУ «Всероссийский научно-исследовательский институт труда», удостоверение № 462/768 от 21.01.2022г., по программе «Требования охраны труда – основные изменения в трудовом законодательстве на 01.03.2022г.»</w:t>
            </w:r>
          </w:p>
          <w:p w:rsidR="00377C50" w:rsidRPr="003762BB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3762BB">
              <w:rPr>
                <w:rFonts w:ascii="Times New Roman" w:hAnsi="Times New Roman"/>
                <w:b/>
                <w:sz w:val="16"/>
                <w:szCs w:val="16"/>
              </w:rPr>
              <w:t>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1041 от  15.02.2021 г. Протокол № 3927-ДО от 15.02.2021 г. по программе обучения «Охрана труда» для членов комиссий по проверке знаний требований по охране труда.</w:t>
            </w:r>
          </w:p>
          <w:p w:rsidR="00377C50" w:rsidRPr="003762BB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762BB">
              <w:rPr>
                <w:rFonts w:ascii="Times New Roman" w:hAnsi="Times New Roman"/>
                <w:b/>
                <w:sz w:val="16"/>
                <w:szCs w:val="16"/>
              </w:rPr>
              <w:t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1311 от  02.03.2021 г. Протокол № 4020-ДО от 02.03.2021 г. по программе обучения «Охрана труда» для членов комиссий по проверке знаний требований по охране труда.</w:t>
            </w:r>
          </w:p>
          <w:p w:rsidR="00377C50" w:rsidRPr="003762BB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762BB">
              <w:rPr>
                <w:rFonts w:ascii="Times New Roman" w:hAnsi="Times New Roman"/>
                <w:b/>
                <w:sz w:val="16"/>
                <w:szCs w:val="16"/>
              </w:rPr>
              <w:t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381 от  20.01.2017 г. Протокол № 3653-ДО от 29.01.2021 г. по программе обучения «Охрана труда» для членов комиссий по проверке знаний требований по охране труда.</w:t>
            </w:r>
          </w:p>
          <w:p w:rsidR="00377C50" w:rsidRPr="00E47461" w:rsidRDefault="00377C50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E47461">
              <w:rPr>
                <w:rFonts w:ascii="Times New Roman" w:hAnsi="Times New Roman"/>
                <w:b/>
                <w:sz w:val="16"/>
                <w:szCs w:val="16"/>
              </w:rPr>
              <w:t xml:space="preserve">ПМФ ФГБУ «ВНИИ труда «Минтруда России» «Охрана труда </w:t>
            </w:r>
            <w:proofErr w:type="gramStart"/>
            <w:r w:rsidRPr="00E47461">
              <w:rPr>
                <w:rFonts w:ascii="Times New Roman" w:hAnsi="Times New Roman"/>
                <w:b/>
                <w:sz w:val="16"/>
                <w:szCs w:val="16"/>
              </w:rPr>
              <w:t>при</w:t>
            </w:r>
            <w:proofErr w:type="gramEnd"/>
            <w:r w:rsidRPr="00E47461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47461">
              <w:rPr>
                <w:rFonts w:ascii="Times New Roman" w:hAnsi="Times New Roman"/>
                <w:b/>
                <w:sz w:val="16"/>
                <w:szCs w:val="16"/>
              </w:rPr>
              <w:t>выполнение</w:t>
            </w:r>
            <w:proofErr w:type="gramEnd"/>
            <w:r w:rsidRPr="00E47461">
              <w:rPr>
                <w:rFonts w:ascii="Times New Roman" w:hAnsi="Times New Roman"/>
                <w:b/>
                <w:sz w:val="16"/>
                <w:szCs w:val="16"/>
              </w:rPr>
              <w:t xml:space="preserve"> работ на высоте» Удостоверение о повышении квалификации № 75 от 02.02.2021;</w:t>
            </w:r>
          </w:p>
          <w:p w:rsidR="00377C50" w:rsidRPr="00BE044C" w:rsidRDefault="00377C50" w:rsidP="004C6D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7C50" w:rsidRDefault="00377C50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татный</w:t>
            </w:r>
          </w:p>
        </w:tc>
      </w:tr>
      <w:tr w:rsidR="009542C1" w:rsidRPr="00987AC1" w:rsidTr="0040223A">
        <w:trPr>
          <w:trHeight w:val="4158"/>
        </w:trPr>
        <w:tc>
          <w:tcPr>
            <w:tcW w:w="1277" w:type="dxa"/>
            <w:shd w:val="clear" w:color="auto" w:fill="auto"/>
            <w:vAlign w:val="center"/>
          </w:tcPr>
          <w:p w:rsidR="009542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Никонорова</w:t>
            </w:r>
            <w:proofErr w:type="spellEnd"/>
          </w:p>
          <w:p w:rsidR="009542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Елена</w:t>
            </w:r>
          </w:p>
          <w:p w:rsidR="009542C1" w:rsidRPr="00987A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Федоровна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2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Саратов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ский государственный 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 xml:space="preserve"> университет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им.Н.Г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542C1" w:rsidRPr="00987A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Чернышевского</w:t>
            </w:r>
          </w:p>
          <w:p w:rsidR="009542C1" w:rsidRPr="00987A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Диплом</w:t>
            </w:r>
          </w:p>
          <w:p w:rsidR="009542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квалификация </w:t>
            </w:r>
          </w:p>
          <w:p w:rsidR="009542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 Преподаватель </w:t>
            </w:r>
          </w:p>
          <w:p w:rsidR="009542C1" w:rsidRPr="00987A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специальности «Математика»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9542C1" w:rsidRPr="00987A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АВС № 0177579</w:t>
            </w:r>
          </w:p>
          <w:p w:rsidR="009542C1" w:rsidRPr="00987A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18 июня 1997 г.</w:t>
            </w:r>
          </w:p>
          <w:p w:rsidR="009542C1" w:rsidRPr="00987AC1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542C1" w:rsidRPr="00947D0E" w:rsidRDefault="009542C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год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542C1" w:rsidRPr="00965F17" w:rsidRDefault="009542C1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65F17">
              <w:rPr>
                <w:rFonts w:ascii="Times New Roman" w:hAnsi="Times New Roman"/>
                <w:b/>
                <w:sz w:val="16"/>
                <w:szCs w:val="16"/>
              </w:rPr>
              <w:t>- Министерство труда и социальной защиты РФ ФГБУ «Всероссийский научно-исследовательский институт труда», удостоверение № 121/860 от 21.10.2022г., по программе «Требования охраны труда».</w:t>
            </w:r>
          </w:p>
          <w:p w:rsidR="009542C1" w:rsidRDefault="009542C1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937D8">
              <w:rPr>
                <w:rFonts w:ascii="Times New Roman" w:hAnsi="Times New Roman"/>
                <w:b/>
                <w:sz w:val="16"/>
                <w:szCs w:val="16"/>
              </w:rPr>
              <w:t xml:space="preserve"> Министерство труда и социальной защиты РФ ФГБУ «Всероссийский научно-исследовательский институт труда», удостоверение № 87/817 от 06.07.2022г., по программе «Новые требования по организации обучения работников в области охраны труда и аккредитации организаций, индивидуальных предпринимателей, оказывающих услуги в области охраны труда».</w:t>
            </w:r>
          </w:p>
          <w:p w:rsidR="009542C1" w:rsidRDefault="009542C1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3D285A">
              <w:rPr>
                <w:rFonts w:ascii="Times New Roman" w:hAnsi="Times New Roman"/>
                <w:b/>
                <w:sz w:val="16"/>
                <w:szCs w:val="16"/>
              </w:rPr>
              <w:t xml:space="preserve"> ПМФ ФГБУ «ВНИИ труда «Минтруда России» Протокол  № 3681-ДО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«Требования новых правил по охране труда</w:t>
            </w:r>
            <w:r w:rsidRPr="003D285A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для членов комиссий по проверке знаний требований охраны труда обучающих организаций, </w:t>
            </w:r>
            <w:r w:rsidRPr="003D285A">
              <w:rPr>
                <w:rFonts w:ascii="Times New Roman" w:hAnsi="Times New Roman"/>
                <w:b/>
                <w:sz w:val="16"/>
                <w:szCs w:val="16"/>
              </w:rPr>
              <w:t xml:space="preserve">Удостоверение 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1068 от 19.02</w:t>
            </w:r>
            <w:r w:rsidRPr="003D285A">
              <w:rPr>
                <w:rFonts w:ascii="Times New Roman" w:hAnsi="Times New Roman"/>
                <w:b/>
                <w:sz w:val="16"/>
                <w:szCs w:val="16"/>
              </w:rPr>
              <w:t>.2021;</w:t>
            </w:r>
          </w:p>
          <w:p w:rsidR="009542C1" w:rsidRDefault="009542C1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3D285A">
              <w:rPr>
                <w:rFonts w:ascii="Times New Roman" w:hAnsi="Times New Roman"/>
                <w:b/>
                <w:sz w:val="16"/>
                <w:szCs w:val="16"/>
              </w:rPr>
              <w:t>ПМФ ФГБУ «ВНИИ труда «Минтруда России» Протокол  № 3681-ДО «Охрана труда», Удостоверение о повышении квалификации № 642413887567 от 29.01.2021;</w:t>
            </w:r>
          </w:p>
          <w:p w:rsidR="009542C1" w:rsidRDefault="009542C1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3D285A">
              <w:rPr>
                <w:rFonts w:ascii="Times New Roman" w:hAnsi="Times New Roman"/>
                <w:b/>
                <w:sz w:val="16"/>
                <w:szCs w:val="16"/>
              </w:rPr>
              <w:t xml:space="preserve"> ПМФ ФГБУ «ВНИИ труда «Минтруда России» Протокол  № 3681-ДО «Охрана труда»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для членов комиссий по проверке знаний требований охраны труда обучающих организаций, </w:t>
            </w:r>
            <w:r w:rsidRPr="003D285A">
              <w:rPr>
                <w:rFonts w:ascii="Times New Roman" w:hAnsi="Times New Roman"/>
                <w:b/>
                <w:sz w:val="16"/>
                <w:szCs w:val="16"/>
              </w:rPr>
              <w:t xml:space="preserve">Удостоверение 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506</w:t>
            </w:r>
            <w:r w:rsidRPr="003D285A">
              <w:rPr>
                <w:rFonts w:ascii="Times New Roman" w:hAnsi="Times New Roman"/>
                <w:b/>
                <w:sz w:val="16"/>
                <w:szCs w:val="16"/>
              </w:rPr>
              <w:t xml:space="preserve"> от 29.01.2021;</w:t>
            </w:r>
          </w:p>
          <w:p w:rsidR="009542C1" w:rsidRPr="002A2E3C" w:rsidRDefault="009542C1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A2E3C">
              <w:rPr>
                <w:rFonts w:ascii="Times New Roman" w:hAnsi="Times New Roman"/>
                <w:b/>
                <w:sz w:val="16"/>
                <w:szCs w:val="16"/>
              </w:rPr>
              <w:t>- ПМФ ФГБУ «ВНИИ труда «Минтруда России» «Промышленная безопасность» Удостоверение о повышении квалификации № 642414996542 от 15.07.2021;</w:t>
            </w:r>
          </w:p>
          <w:p w:rsidR="009542C1" w:rsidRPr="00A93683" w:rsidRDefault="009542C1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93683">
              <w:rPr>
                <w:rFonts w:ascii="Times New Roman" w:hAnsi="Times New Roman"/>
                <w:b/>
                <w:sz w:val="16"/>
                <w:szCs w:val="16"/>
              </w:rPr>
              <w:t>- ПМФ ФГБУ «ВНИИ труда «Минтруда России» Удостоверение № 642413887567 «Охрана труда» от 29.01.2021;</w:t>
            </w:r>
          </w:p>
          <w:p w:rsidR="009542C1" w:rsidRDefault="009542C1" w:rsidP="00377C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42C1" w:rsidRDefault="009542C1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татный</w:t>
            </w:r>
          </w:p>
        </w:tc>
      </w:tr>
      <w:tr w:rsidR="0080333D" w:rsidRPr="00987AC1" w:rsidTr="0040223A">
        <w:trPr>
          <w:trHeight w:val="4158"/>
        </w:trPr>
        <w:tc>
          <w:tcPr>
            <w:tcW w:w="1277" w:type="dxa"/>
            <w:shd w:val="clear" w:color="auto" w:fill="auto"/>
            <w:vAlign w:val="center"/>
          </w:tcPr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Петухова</w:t>
            </w:r>
          </w:p>
          <w:p w:rsidR="0080333D" w:rsidRPr="00987AC1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Анна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33D" w:rsidRPr="00987AC1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Волгоградский государственный педагогический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 xml:space="preserve"> университет</w:t>
            </w:r>
          </w:p>
          <w:p w:rsidR="0080333D" w:rsidRPr="00987AC1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1998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80333D" w:rsidRPr="00987AC1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специальности «Педагогика и методика начального образования» квалификация учитель начальных классов</w:t>
            </w:r>
          </w:p>
          <w:p w:rsidR="0080333D" w:rsidRPr="00A82ADA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БВС № 0169406</w:t>
            </w:r>
          </w:p>
          <w:p w:rsidR="0080333D" w:rsidRPr="00A82ADA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Диплом о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профессиональной</w:t>
            </w:r>
            <w:proofErr w:type="gramEnd"/>
          </w:p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подготовке</w:t>
            </w:r>
          </w:p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000000003879</w:t>
            </w:r>
          </w:p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11 апреля 2018 г.</w:t>
            </w:r>
          </w:p>
          <w:p w:rsidR="0080333D" w:rsidRPr="00A824C1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 учитель, преподаватель экологии</w:t>
            </w:r>
          </w:p>
          <w:p w:rsidR="0080333D" w:rsidRPr="00987AC1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333D" w:rsidRPr="00987AC1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года</w:t>
            </w:r>
          </w:p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Образовательные программы и направления:</w:t>
            </w:r>
          </w:p>
          <w:p w:rsidR="0080333D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охрана труда;</w:t>
            </w:r>
          </w:p>
          <w:p w:rsidR="0080333D" w:rsidRPr="00947D0E" w:rsidRDefault="0080333D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промышленная и энергетическая безопасность; обеспечение безопасной  жизнедеятельности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техносфере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и вопросы охраны труда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0333D" w:rsidRPr="000F0063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F0063">
              <w:rPr>
                <w:rFonts w:ascii="Times New Roman" w:hAnsi="Times New Roman"/>
                <w:b/>
                <w:sz w:val="16"/>
                <w:szCs w:val="16"/>
              </w:rPr>
              <w:t xml:space="preserve">Саратовское областное отделение Общероссийской общественной организации «Удостоверение о повышении квалификации», </w:t>
            </w:r>
            <w:proofErr w:type="gramStart"/>
            <w:r w:rsidRPr="000F0063">
              <w:rPr>
                <w:rFonts w:ascii="Times New Roman" w:hAnsi="Times New Roman"/>
                <w:b/>
                <w:sz w:val="16"/>
                <w:szCs w:val="16"/>
              </w:rPr>
              <w:t>регистрационный</w:t>
            </w:r>
            <w:proofErr w:type="gramEnd"/>
            <w:r w:rsidRPr="000F0063">
              <w:rPr>
                <w:rFonts w:ascii="Times New Roman" w:hAnsi="Times New Roman"/>
                <w:b/>
                <w:sz w:val="16"/>
                <w:szCs w:val="16"/>
              </w:rPr>
              <w:t xml:space="preserve"> № 71-22423104 от 10 января 2023г. повышение квалификации «Пожарная безопасность» для лиц на которых возложена трудовая функция по проведению противопожарного инструктажа.</w:t>
            </w:r>
          </w:p>
          <w:p w:rsidR="0080333D" w:rsidRPr="00AA1667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A1667">
              <w:rPr>
                <w:rFonts w:ascii="Times New Roman" w:hAnsi="Times New Roman"/>
                <w:b/>
                <w:sz w:val="16"/>
                <w:szCs w:val="16"/>
              </w:rPr>
              <w:t>- Автономная некоммерческая организация дополнительного профессионального образования «Учебно-деловой центр «Специалист» (АНО «Специалист»), Удостоверение о повышении квалификации 311803200801, по дополнительной профессиональной программе повышения квалификации: «Преподаватель по обучению навыкам оказания первой помощи. Регистрационный номер 1/2023-44-3, г. Ижевск, от 23.01.2023г.</w:t>
            </w:r>
          </w:p>
          <w:p w:rsidR="0080333D" w:rsidRPr="00DB0D24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B0D24">
              <w:rPr>
                <w:rFonts w:ascii="Times New Roman" w:hAnsi="Times New Roman"/>
                <w:b/>
                <w:sz w:val="16"/>
                <w:szCs w:val="16"/>
              </w:rPr>
              <w:t>- Министерство труда и социальной защиты РФ ФГБУ «Всероссийский научно-исследовательский институт труда», удостоверение № 135/860 от 21.10.2022г., по программе «Требования охраны труда».</w:t>
            </w:r>
          </w:p>
          <w:p w:rsidR="0080333D" w:rsidRPr="000F0063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0F0063">
              <w:rPr>
                <w:rFonts w:ascii="Times New Roman" w:hAnsi="Times New Roman"/>
                <w:b/>
                <w:sz w:val="16"/>
                <w:szCs w:val="16"/>
              </w:rPr>
              <w:t>Министерство труда и социальной защиты РФ ФГБУ «Всероссийский научно-исследовательский институт труда», удостоверение № 92/817 от 06.07.2022г., по программе «Новые требования по организации обучения работников в области охраны труда и аккредитации организаций, индивидуальных предпринимателей, оказывающих услуги в области охраны труда».</w:t>
            </w:r>
          </w:p>
          <w:p w:rsidR="0080333D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4C3211">
              <w:rPr>
                <w:rFonts w:ascii="Times New Roman" w:hAnsi="Times New Roman"/>
                <w:b/>
                <w:sz w:val="16"/>
                <w:szCs w:val="16"/>
              </w:rPr>
              <w:t>Министерство труда и социальной защиты РФ ФГБУ «Всероссийский научно-исследовательский институт труда», удостоверение № 461/768 от 21.01.2022г., по программе «Требования охраны труда – основные изменения в трудовом законодательстве на 01.03.2022г.»</w:t>
            </w:r>
          </w:p>
          <w:p w:rsidR="0080333D" w:rsidRPr="00441782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41782">
              <w:rPr>
                <w:rFonts w:ascii="Times New Roman" w:hAnsi="Times New Roman"/>
                <w:b/>
                <w:sz w:val="16"/>
                <w:szCs w:val="16"/>
              </w:rPr>
              <w:t xml:space="preserve">- ПМФ ФГБУ «ВНИИ труда «Минтруда России» «Охрана труда </w:t>
            </w:r>
            <w:proofErr w:type="gramStart"/>
            <w:r w:rsidRPr="00441782">
              <w:rPr>
                <w:rFonts w:ascii="Times New Roman" w:hAnsi="Times New Roman"/>
                <w:b/>
                <w:sz w:val="16"/>
                <w:szCs w:val="16"/>
              </w:rPr>
              <w:t>при</w:t>
            </w:r>
            <w:proofErr w:type="gramEnd"/>
            <w:r w:rsidRPr="0044178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441782">
              <w:rPr>
                <w:rFonts w:ascii="Times New Roman" w:hAnsi="Times New Roman"/>
                <w:b/>
                <w:sz w:val="16"/>
                <w:szCs w:val="16"/>
              </w:rPr>
              <w:t>выполнение</w:t>
            </w:r>
            <w:proofErr w:type="gramEnd"/>
            <w:r w:rsidRPr="00441782">
              <w:rPr>
                <w:rFonts w:ascii="Times New Roman" w:hAnsi="Times New Roman"/>
                <w:b/>
                <w:sz w:val="16"/>
                <w:szCs w:val="16"/>
              </w:rPr>
              <w:t xml:space="preserve"> работ на высоте» Удостоверение о повышении квалификации № 74 от 02.02.2021;</w:t>
            </w:r>
          </w:p>
          <w:p w:rsidR="0080333D" w:rsidRPr="00BD01C3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BD01C3">
              <w:rPr>
                <w:rFonts w:ascii="Times New Roman" w:hAnsi="Times New Roman"/>
                <w:b/>
                <w:sz w:val="16"/>
                <w:szCs w:val="16"/>
              </w:rPr>
              <w:t>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1040 от  15.02.2021 г. Протокол № 3927-ДО от 15.02.2021 г. по программе обучения «Охрана труда» для членов комиссий по проверке знаний требований по охране труда.</w:t>
            </w:r>
          </w:p>
          <w:p w:rsidR="0080333D" w:rsidRPr="00BD01C3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D01C3">
              <w:rPr>
                <w:rFonts w:ascii="Times New Roman" w:hAnsi="Times New Roman"/>
                <w:b/>
                <w:sz w:val="16"/>
                <w:szCs w:val="16"/>
              </w:rPr>
              <w:t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1310 от  02.03.2021 г. Протокол № 4020-ДО от 02.03.2021 г. по программе обучения «Охрана труда» для членов комиссий по проверке знаний требований по охране труда.</w:t>
            </w:r>
          </w:p>
          <w:p w:rsidR="0080333D" w:rsidRPr="00BD01C3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BD01C3">
              <w:rPr>
                <w:rFonts w:ascii="Times New Roman" w:hAnsi="Times New Roman"/>
                <w:b/>
                <w:sz w:val="16"/>
                <w:szCs w:val="16"/>
              </w:rPr>
              <w:t>- Поволжский межрегиональный филиал федерального государственного бюджетного учреждения «Всероссийский научно-исследовательский институт охраны и экономики труда» Министерства труда и социальной защиты Российской Федерации, Удостоверение № 380 от  20.01.2017 г. Протокол № 3653-ДО от 29.01.2021 г. по программе обучения «Охрана труда» для членов комиссий по проверке знаний требований по охране труда.</w:t>
            </w:r>
          </w:p>
          <w:p w:rsidR="0080333D" w:rsidRPr="008748B0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748B0">
              <w:rPr>
                <w:rFonts w:ascii="Times New Roman" w:hAnsi="Times New Roman"/>
                <w:b/>
                <w:sz w:val="16"/>
                <w:szCs w:val="16"/>
              </w:rPr>
              <w:t>- ПМФ ФГБУ «ВНИИ труда «Минтруда России» Удостоверение № 642410369007 «Охрана труда» от 28.01.2020;</w:t>
            </w:r>
          </w:p>
          <w:p w:rsidR="0080333D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72E12">
              <w:rPr>
                <w:rFonts w:ascii="Times New Roman" w:hAnsi="Times New Roman"/>
                <w:b/>
                <w:sz w:val="16"/>
                <w:szCs w:val="16"/>
              </w:rPr>
              <w:t>- АНО ДПО «Учебно-деловой центр «Специалист» (3 группа безопасности работ на высоте) Удостоверение № 303-ОТ</w:t>
            </w:r>
            <w:proofErr w:type="gramStart"/>
            <w:r w:rsidRPr="00972E12">
              <w:rPr>
                <w:rFonts w:ascii="Times New Roman" w:hAnsi="Times New Roman"/>
                <w:b/>
                <w:sz w:val="16"/>
                <w:szCs w:val="16"/>
              </w:rPr>
              <w:t>В(</w:t>
            </w:r>
            <w:proofErr w:type="gramEnd"/>
            <w:r w:rsidRPr="00972E12">
              <w:rPr>
                <w:rFonts w:ascii="Times New Roman" w:hAnsi="Times New Roman"/>
                <w:b/>
                <w:sz w:val="16"/>
                <w:szCs w:val="16"/>
              </w:rPr>
              <w:t>О) от 16.01.2017 г., протокол № 51-ОТВ (О) от 18.11.2020 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80333D" w:rsidRPr="004C3211" w:rsidRDefault="0080333D" w:rsidP="00803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C3211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4C321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OOO</w:t>
            </w:r>
            <w:r w:rsidRPr="004C3211">
              <w:rPr>
                <w:rFonts w:ascii="Times New Roman" w:hAnsi="Times New Roman"/>
                <w:b/>
                <w:sz w:val="16"/>
                <w:szCs w:val="16"/>
              </w:rPr>
              <w:t xml:space="preserve"> «</w:t>
            </w:r>
            <w:proofErr w:type="spellStart"/>
            <w:r w:rsidRPr="004C3211">
              <w:rPr>
                <w:rFonts w:ascii="Times New Roman" w:hAnsi="Times New Roman"/>
                <w:b/>
                <w:sz w:val="16"/>
                <w:szCs w:val="16"/>
              </w:rPr>
              <w:t>Инфоурок</w:t>
            </w:r>
            <w:proofErr w:type="spellEnd"/>
            <w:r w:rsidRPr="004C3211">
              <w:rPr>
                <w:rFonts w:ascii="Times New Roman" w:hAnsi="Times New Roman"/>
                <w:b/>
                <w:sz w:val="16"/>
                <w:szCs w:val="16"/>
              </w:rPr>
              <w:t xml:space="preserve">» по программе  «Экология: теория и методика преподавания в образовательной организации» Диплом о профессиональной переподготовке 000000003879 регистрационной 3631 </w:t>
            </w:r>
            <w:proofErr w:type="spellStart"/>
            <w:r w:rsidRPr="004C3211">
              <w:rPr>
                <w:rFonts w:ascii="Times New Roman" w:hAnsi="Times New Roman"/>
                <w:b/>
                <w:sz w:val="16"/>
                <w:szCs w:val="16"/>
              </w:rPr>
              <w:t>г</w:t>
            </w:r>
            <w:proofErr w:type="gramStart"/>
            <w:r w:rsidRPr="004C3211">
              <w:rPr>
                <w:rFonts w:ascii="Times New Roman" w:hAnsi="Times New Roman"/>
                <w:b/>
                <w:sz w:val="16"/>
                <w:szCs w:val="16"/>
              </w:rPr>
              <w:t>.С</w:t>
            </w:r>
            <w:proofErr w:type="gramEnd"/>
            <w:r w:rsidRPr="004C3211">
              <w:rPr>
                <w:rFonts w:ascii="Times New Roman" w:hAnsi="Times New Roman"/>
                <w:b/>
                <w:sz w:val="16"/>
                <w:szCs w:val="16"/>
              </w:rPr>
              <w:t>моленск</w:t>
            </w:r>
            <w:proofErr w:type="spellEnd"/>
            <w:r w:rsidRPr="004C3211">
              <w:rPr>
                <w:rFonts w:ascii="Times New Roman" w:hAnsi="Times New Roman"/>
                <w:b/>
                <w:sz w:val="16"/>
                <w:szCs w:val="16"/>
              </w:rPr>
              <w:t xml:space="preserve"> от 11.04.2018 г.</w:t>
            </w:r>
          </w:p>
          <w:p w:rsidR="0080333D" w:rsidRPr="004740C8" w:rsidRDefault="0080333D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644" w:rsidRPr="004740C8" w:rsidRDefault="00497644" w:rsidP="009542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333D" w:rsidRDefault="0080333D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татный</w:t>
            </w:r>
          </w:p>
        </w:tc>
      </w:tr>
      <w:tr w:rsidR="002E2761" w:rsidRPr="00987AC1" w:rsidTr="0040223A">
        <w:trPr>
          <w:trHeight w:val="4158"/>
        </w:trPr>
        <w:tc>
          <w:tcPr>
            <w:tcW w:w="1277" w:type="dxa"/>
            <w:shd w:val="clear" w:color="auto" w:fill="auto"/>
            <w:vAlign w:val="center"/>
          </w:tcPr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87AC1">
              <w:rPr>
                <w:rFonts w:ascii="Times New Roman" w:hAnsi="Times New Roman"/>
                <w:sz w:val="16"/>
                <w:szCs w:val="16"/>
              </w:rPr>
              <w:lastRenderedPageBreak/>
              <w:t>Вобликов</w:t>
            </w:r>
            <w:proofErr w:type="spellEnd"/>
            <w:r w:rsidRPr="00987AC1">
              <w:rPr>
                <w:rFonts w:ascii="Times New Roman" w:hAnsi="Times New Roman"/>
                <w:sz w:val="16"/>
                <w:szCs w:val="16"/>
              </w:rPr>
              <w:t xml:space="preserve"> Михаил Вячеславович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ГОУ ВПО   Российская Правовая Академия Министерства Юстиции Российской Федерации</w:t>
            </w: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2004г.</w:t>
            </w: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Юрист</w:t>
            </w: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ВСБ 0268206</w:t>
            </w: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Саратовский государственный социально – экономический университет</w:t>
            </w: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1999г.</w:t>
            </w: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экономист</w:t>
            </w: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AC1">
              <w:rPr>
                <w:rFonts w:ascii="Times New Roman" w:hAnsi="Times New Roman"/>
                <w:sz w:val="16"/>
                <w:szCs w:val="16"/>
              </w:rPr>
              <w:t>БВС 0833067;</w:t>
            </w:r>
          </w:p>
          <w:p w:rsidR="002E2761" w:rsidRPr="00987AC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2761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 лет</w:t>
            </w:r>
          </w:p>
          <w:p w:rsidR="002E2761" w:rsidRPr="00947D0E" w:rsidRDefault="002E2761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образовательные программы и направления: охрана труда; промышленная безопасность, повышение квалификации руководителей и специалистов; трудовое право, экономика, менеджмент, маркетинг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E2761" w:rsidRPr="00CB4B9B" w:rsidRDefault="002E2761" w:rsidP="002E2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B4B9B">
              <w:rPr>
                <w:rFonts w:ascii="Times New Roman" w:hAnsi="Times New Roman"/>
                <w:b/>
                <w:sz w:val="16"/>
                <w:szCs w:val="16"/>
              </w:rPr>
              <w:t>- Автономная некоммерческая организация дополнительного профессионального образования «Учебно-деловой центр «Специалист» (АНО «Специалист»), Удостоверение о повышении квалификации 311803200803, по дополнительной профессиональной программе повышения квалификации: «Преподаватель по обучению навыкам оказания первой помощи. Регистрационный номер 1/2023-44-1, г. Ижевск, от 23.01.2023г.</w:t>
            </w:r>
          </w:p>
          <w:p w:rsidR="002E2761" w:rsidRPr="00513BB4" w:rsidRDefault="002E2761" w:rsidP="002E2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13BB4">
              <w:rPr>
                <w:rFonts w:ascii="Times New Roman" w:hAnsi="Times New Roman"/>
                <w:b/>
                <w:sz w:val="16"/>
                <w:szCs w:val="16"/>
              </w:rPr>
              <w:t>- Министерства труда и социальной защиты Саратовской области Государственное автономное учреждение дополнительного профессионального образования Саратовской области «Поволжский региональный учебный центр», Удостоверение о повышении квалификации 642418422890, регистрационный номер 8, г. Саратов от 20.01.2023, по программе  «Охрана труда».</w:t>
            </w:r>
          </w:p>
          <w:p w:rsidR="002E2761" w:rsidRPr="0052131A" w:rsidRDefault="002E2761" w:rsidP="002E2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2131A">
              <w:rPr>
                <w:rFonts w:ascii="Times New Roman" w:hAnsi="Times New Roman"/>
                <w:b/>
                <w:sz w:val="16"/>
                <w:szCs w:val="16"/>
              </w:rPr>
              <w:t>- Государственное автономное учреждение дополнительного профессионального образования Саратовской области «Поволжский региональный учебный центр», Удостоверение № 36 от 20.01.2023 г. Обучение и проверка знаний требований охраны труда.</w:t>
            </w:r>
          </w:p>
          <w:p w:rsidR="002E2761" w:rsidRDefault="002E2761" w:rsidP="0080333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2761" w:rsidRDefault="002E2761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татный</w:t>
            </w:r>
          </w:p>
        </w:tc>
      </w:tr>
      <w:tr w:rsidR="00497644" w:rsidRPr="00987AC1" w:rsidTr="0040223A">
        <w:trPr>
          <w:trHeight w:val="4158"/>
        </w:trPr>
        <w:tc>
          <w:tcPr>
            <w:tcW w:w="1277" w:type="dxa"/>
            <w:shd w:val="clear" w:color="auto" w:fill="auto"/>
            <w:vAlign w:val="center"/>
          </w:tcPr>
          <w:p w:rsidR="00497644" w:rsidRPr="00081267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Бояринова</w:t>
            </w:r>
          </w:p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Екатерина </w:t>
            </w:r>
          </w:p>
          <w:p w:rsidR="00497644" w:rsidRPr="00987AC1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Вячеславовна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Государственное образовательное учреждение Саратовский государственный аграрный университет имени Н.И. Вавилова</w:t>
            </w:r>
          </w:p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2001 г.</w:t>
            </w:r>
          </w:p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</w:t>
            </w:r>
          </w:p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товаровед</w:t>
            </w:r>
          </w:p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специальности товароведение и экспертиза товаров</w:t>
            </w:r>
          </w:p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ДВС 1458583</w:t>
            </w:r>
          </w:p>
          <w:p w:rsidR="00497644" w:rsidRPr="00987AC1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97644" w:rsidRPr="004F71CE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1CE">
              <w:rPr>
                <w:rFonts w:ascii="Times New Roman" w:hAnsi="Times New Roman"/>
                <w:sz w:val="16"/>
                <w:szCs w:val="16"/>
              </w:rPr>
              <w:t>образовательные программы</w:t>
            </w:r>
          </w:p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71CE">
              <w:rPr>
                <w:rFonts w:ascii="Times New Roman" w:hAnsi="Times New Roman"/>
                <w:sz w:val="16"/>
                <w:szCs w:val="16"/>
              </w:rPr>
              <w:t xml:space="preserve"> и направления:</w:t>
            </w:r>
          </w:p>
          <w:p w:rsidR="00497644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охрана труда; сертификация качества товаров и услуг</w:t>
            </w:r>
          </w:p>
          <w:p w:rsidR="00497644" w:rsidRPr="00947D0E" w:rsidRDefault="00497644" w:rsidP="007F09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97644" w:rsidRPr="004D62C7" w:rsidRDefault="00497644" w:rsidP="004976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D62C7">
              <w:rPr>
                <w:rFonts w:ascii="Times New Roman" w:hAnsi="Times New Roman"/>
                <w:b/>
                <w:sz w:val="16"/>
                <w:szCs w:val="16"/>
              </w:rPr>
              <w:t>- Министерства труда и социальной защиты Саратовской области Государственное автономное учреждение дополнительного профессионального образования Саратовской области «Поволжский региональный учебный центр», Удостоверение о повышении квалификации 642418422889, регистрационный номер 7, г. Саратов от 20.01.2023, по программе  «Охрана труда».</w:t>
            </w:r>
          </w:p>
          <w:p w:rsidR="00497644" w:rsidRDefault="00497644" w:rsidP="0049764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328FF">
              <w:rPr>
                <w:rFonts w:ascii="Times New Roman" w:hAnsi="Times New Roman"/>
                <w:b/>
                <w:sz w:val="16"/>
                <w:szCs w:val="16"/>
              </w:rPr>
              <w:t xml:space="preserve">- Государственное автономное учреждение дополнительного профессионального образования Саратовской области «Поволжский региональный учебный центр», Удостоверение №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Pr="002328FF">
              <w:rPr>
                <w:rFonts w:ascii="Times New Roman" w:hAnsi="Times New Roman"/>
                <w:b/>
                <w:sz w:val="16"/>
                <w:szCs w:val="16"/>
              </w:rPr>
              <w:t xml:space="preserve"> от 20.01.2023 г. Обучение и проверка знаний требований охраны труда.</w:t>
            </w:r>
          </w:p>
          <w:p w:rsidR="00497644" w:rsidRDefault="00497BCC" w:rsidP="002E2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497BCC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ООО «Столичный Многопрофильный Институт Дополнительного образования» г. Москва.</w:t>
            </w:r>
          </w:p>
          <w:p w:rsidR="00497BCC" w:rsidRPr="00497BCC" w:rsidRDefault="00497BCC" w:rsidP="002E27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Диплом о профессиональной переподготовке «Психологическое консультирование. Организация эффективного консультативного взаимодействия» № 772411465115 от 01.06.2020г.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7644" w:rsidRDefault="00497644" w:rsidP="004C6D0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Pr="00987AC1">
              <w:rPr>
                <w:rFonts w:ascii="Times New Roman" w:hAnsi="Times New Roman"/>
                <w:sz w:val="16"/>
                <w:szCs w:val="16"/>
              </w:rPr>
              <w:t>татный</w:t>
            </w:r>
          </w:p>
        </w:tc>
      </w:tr>
    </w:tbl>
    <w:p w:rsidR="00C728E7" w:rsidRDefault="00C728E7"/>
    <w:sectPr w:rsidR="00C72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10"/>
    <w:rsid w:val="00025D1D"/>
    <w:rsid w:val="00062B37"/>
    <w:rsid w:val="000D012E"/>
    <w:rsid w:val="001157DC"/>
    <w:rsid w:val="0018639C"/>
    <w:rsid w:val="001F3C4F"/>
    <w:rsid w:val="002E2761"/>
    <w:rsid w:val="003750ED"/>
    <w:rsid w:val="00377C50"/>
    <w:rsid w:val="003E1625"/>
    <w:rsid w:val="003E4D0A"/>
    <w:rsid w:val="004232E8"/>
    <w:rsid w:val="00423837"/>
    <w:rsid w:val="0046607F"/>
    <w:rsid w:val="004740C8"/>
    <w:rsid w:val="004912AE"/>
    <w:rsid w:val="00497644"/>
    <w:rsid w:val="00497BCC"/>
    <w:rsid w:val="004C16A2"/>
    <w:rsid w:val="0052514D"/>
    <w:rsid w:val="00553B10"/>
    <w:rsid w:val="005C663B"/>
    <w:rsid w:val="005E3309"/>
    <w:rsid w:val="00630EEC"/>
    <w:rsid w:val="00677A4B"/>
    <w:rsid w:val="006813EA"/>
    <w:rsid w:val="006D19B3"/>
    <w:rsid w:val="007063D1"/>
    <w:rsid w:val="00717457"/>
    <w:rsid w:val="00760F15"/>
    <w:rsid w:val="00766800"/>
    <w:rsid w:val="007757C6"/>
    <w:rsid w:val="00782EB2"/>
    <w:rsid w:val="007E10D6"/>
    <w:rsid w:val="0080333D"/>
    <w:rsid w:val="0082187A"/>
    <w:rsid w:val="00837AF5"/>
    <w:rsid w:val="00905018"/>
    <w:rsid w:val="0092341F"/>
    <w:rsid w:val="0094696A"/>
    <w:rsid w:val="009542C1"/>
    <w:rsid w:val="009A4CDA"/>
    <w:rsid w:val="009B5500"/>
    <w:rsid w:val="009F04CF"/>
    <w:rsid w:val="00A022DD"/>
    <w:rsid w:val="00A655C7"/>
    <w:rsid w:val="00B41AE6"/>
    <w:rsid w:val="00B77963"/>
    <w:rsid w:val="00C71F31"/>
    <w:rsid w:val="00C728E7"/>
    <w:rsid w:val="00CB2FF1"/>
    <w:rsid w:val="00CB3338"/>
    <w:rsid w:val="00D04422"/>
    <w:rsid w:val="00D54787"/>
    <w:rsid w:val="00D70132"/>
    <w:rsid w:val="00D952B7"/>
    <w:rsid w:val="00D96AA3"/>
    <w:rsid w:val="00DA395E"/>
    <w:rsid w:val="00DE33F8"/>
    <w:rsid w:val="00E2332B"/>
    <w:rsid w:val="00E441CA"/>
    <w:rsid w:val="00E61F4D"/>
    <w:rsid w:val="00E76E84"/>
    <w:rsid w:val="00E81AC0"/>
    <w:rsid w:val="00EB3CCC"/>
    <w:rsid w:val="00F07184"/>
    <w:rsid w:val="00F20ECA"/>
    <w:rsid w:val="00FE3806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3337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2024-04-30T14:14:00Z</dcterms:created>
  <dcterms:modified xsi:type="dcterms:W3CDTF">2024-04-30T14:14:00Z</dcterms:modified>
</cp:coreProperties>
</file>